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4B4D" w14:textId="000EF615" w:rsidR="00747D70" w:rsidRPr="00893DE9" w:rsidRDefault="00893DE9" w:rsidP="00893D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‘</w:t>
      </w:r>
      <w:r w:rsidRPr="00893DE9">
        <w:rPr>
          <w:rFonts w:ascii="Times New Roman" w:hAnsi="Times New Roman" w:cs="Times New Roman"/>
          <w:sz w:val="36"/>
          <w:szCs w:val="36"/>
          <w:u w:val="single"/>
        </w:rPr>
        <w:t>Teaching teams</w:t>
      </w:r>
      <w:r>
        <w:rPr>
          <w:rFonts w:ascii="Times New Roman" w:hAnsi="Times New Roman" w:cs="Times New Roman"/>
          <w:sz w:val="36"/>
          <w:szCs w:val="36"/>
          <w:u w:val="single"/>
        </w:rPr>
        <w:t>’</w:t>
      </w:r>
      <w:r w:rsidRPr="00893DE9">
        <w:rPr>
          <w:rFonts w:ascii="Times New Roman" w:hAnsi="Times New Roman" w:cs="Times New Roman"/>
          <w:sz w:val="36"/>
          <w:szCs w:val="36"/>
          <w:u w:val="single"/>
        </w:rPr>
        <w:t xml:space="preserve"> run </w:t>
      </w:r>
      <w:proofErr w:type="gramStart"/>
      <w:r w:rsidRPr="00893DE9">
        <w:rPr>
          <w:rFonts w:ascii="Times New Roman" w:hAnsi="Times New Roman" w:cs="Times New Roman"/>
          <w:sz w:val="36"/>
          <w:szCs w:val="36"/>
          <w:u w:val="single"/>
        </w:rPr>
        <w:t>sheet</w:t>
      </w:r>
      <w:proofErr w:type="gramEnd"/>
    </w:p>
    <w:p w14:paraId="539FC546" w14:textId="5903371A" w:rsidR="00893DE9" w:rsidRDefault="00893DE9" w:rsidP="00893D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3DE9">
        <w:rPr>
          <w:rFonts w:ascii="Times New Roman" w:hAnsi="Times New Roman" w:cs="Times New Roman"/>
          <w:sz w:val="28"/>
          <w:szCs w:val="28"/>
          <w:u w:val="single"/>
        </w:rPr>
        <w:t>Details on those who have been identified and are actively wanting to take part in the program.</w:t>
      </w:r>
    </w:p>
    <w:p w14:paraId="6B65D87B" w14:textId="3D2ECDB6" w:rsidR="00893DE9" w:rsidRDefault="00893DE9" w:rsidP="00893D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7968FAA" w14:textId="35748AFE" w:rsidR="00893DE9" w:rsidRDefault="00893DE9" w:rsidP="0089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team organiser: </w:t>
      </w:r>
    </w:p>
    <w:p w14:paraId="27F7507D" w14:textId="038DFE8C" w:rsidR="00893DE9" w:rsidRDefault="00893DE9" w:rsidP="0089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you currently teach at:</w:t>
      </w:r>
    </w:p>
    <w:p w14:paraId="796B03B1" w14:textId="067A4D87" w:rsidR="00893DE9" w:rsidRDefault="00893DE9" w:rsidP="0089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level you teach (average age range):</w:t>
      </w:r>
    </w:p>
    <w:p w14:paraId="1CFCF934" w14:textId="2FF10C78" w:rsidR="00893DE9" w:rsidRDefault="00893DE9" w:rsidP="00893D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9"/>
      </w:tblGrid>
      <w:tr w:rsidR="00893DE9" w14:paraId="1DF8D19C" w14:textId="77777777" w:rsidTr="00893DE9">
        <w:trPr>
          <w:trHeight w:val="866"/>
        </w:trPr>
        <w:tc>
          <w:tcPr>
            <w:tcW w:w="1916" w:type="dxa"/>
          </w:tcPr>
          <w:p w14:paraId="659A7AA6" w14:textId="6714C52F" w:rsidR="00893DE9" w:rsidRPr="00893DE9" w:rsidRDefault="00893DE9" w:rsidP="0089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93DE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Full Name</w:t>
            </w:r>
          </w:p>
        </w:tc>
        <w:tc>
          <w:tcPr>
            <w:tcW w:w="1916" w:type="dxa"/>
          </w:tcPr>
          <w:p w14:paraId="726031E8" w14:textId="4656E14C" w:rsidR="00893DE9" w:rsidRPr="00893DE9" w:rsidRDefault="00893DE9" w:rsidP="0089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93DE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1916" w:type="dxa"/>
          </w:tcPr>
          <w:p w14:paraId="6F6777EE" w14:textId="205CB9FC" w:rsidR="00893DE9" w:rsidRPr="00893DE9" w:rsidRDefault="00893DE9" w:rsidP="0089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93DE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Year Level</w:t>
            </w:r>
          </w:p>
        </w:tc>
        <w:tc>
          <w:tcPr>
            <w:tcW w:w="1916" w:type="dxa"/>
          </w:tcPr>
          <w:p w14:paraId="6F70DFF7" w14:textId="54676EC0" w:rsidR="00893DE9" w:rsidRPr="00893DE9" w:rsidRDefault="00893DE9" w:rsidP="0089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93DE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Phone (WhatsApp)</w:t>
            </w:r>
          </w:p>
        </w:tc>
        <w:tc>
          <w:tcPr>
            <w:tcW w:w="1919" w:type="dxa"/>
          </w:tcPr>
          <w:p w14:paraId="584D0655" w14:textId="23A8A9B5" w:rsidR="00893DE9" w:rsidRPr="00893DE9" w:rsidRDefault="00893DE9" w:rsidP="0089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93DE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Email address</w:t>
            </w:r>
          </w:p>
        </w:tc>
      </w:tr>
      <w:tr w:rsidR="00893DE9" w14:paraId="300F92E0" w14:textId="77777777" w:rsidTr="00893DE9">
        <w:trPr>
          <w:trHeight w:val="1230"/>
        </w:trPr>
        <w:tc>
          <w:tcPr>
            <w:tcW w:w="1916" w:type="dxa"/>
          </w:tcPr>
          <w:p w14:paraId="6D8E0245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BF9FE89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0A6B625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6A68454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D2F7104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9" w14:paraId="1CA4A5E1" w14:textId="77777777" w:rsidTr="00893DE9">
        <w:trPr>
          <w:trHeight w:val="1230"/>
        </w:trPr>
        <w:tc>
          <w:tcPr>
            <w:tcW w:w="1916" w:type="dxa"/>
          </w:tcPr>
          <w:p w14:paraId="60826ED8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6E33BA6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674075A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C4ADC71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EF79F3D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9" w14:paraId="11AE798A" w14:textId="77777777" w:rsidTr="00893DE9">
        <w:trPr>
          <w:trHeight w:val="1263"/>
        </w:trPr>
        <w:tc>
          <w:tcPr>
            <w:tcW w:w="1916" w:type="dxa"/>
          </w:tcPr>
          <w:p w14:paraId="737C5D7C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51B5975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5439747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D0F33FF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B4A6FC4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9" w14:paraId="02F1DFA7" w14:textId="77777777" w:rsidTr="00893DE9">
        <w:trPr>
          <w:trHeight w:val="1230"/>
        </w:trPr>
        <w:tc>
          <w:tcPr>
            <w:tcW w:w="1916" w:type="dxa"/>
          </w:tcPr>
          <w:p w14:paraId="6D79539C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2897584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E6E2DE2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3E30446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727F514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9" w14:paraId="5331FE90" w14:textId="77777777" w:rsidTr="00893DE9">
        <w:trPr>
          <w:trHeight w:val="1230"/>
        </w:trPr>
        <w:tc>
          <w:tcPr>
            <w:tcW w:w="1916" w:type="dxa"/>
          </w:tcPr>
          <w:p w14:paraId="141DC5EA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53E56FC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39BDC22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D58F559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8C90782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9" w14:paraId="055ED597" w14:textId="77777777" w:rsidTr="00893DE9">
        <w:trPr>
          <w:trHeight w:val="1230"/>
        </w:trPr>
        <w:tc>
          <w:tcPr>
            <w:tcW w:w="1916" w:type="dxa"/>
          </w:tcPr>
          <w:p w14:paraId="3FFFA95D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E112076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2173A3E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0221B2A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778EE68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9" w14:paraId="68EB03B8" w14:textId="77777777" w:rsidTr="00893DE9">
        <w:trPr>
          <w:trHeight w:val="1230"/>
        </w:trPr>
        <w:tc>
          <w:tcPr>
            <w:tcW w:w="1916" w:type="dxa"/>
          </w:tcPr>
          <w:p w14:paraId="2234B21D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AA1B51C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ADE451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21CB58B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26D5F39" w14:textId="77777777" w:rsidR="00893DE9" w:rsidRDefault="00893DE9" w:rsidP="0089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8237F" w14:textId="77777777" w:rsidR="00893DE9" w:rsidRPr="00893DE9" w:rsidRDefault="00893DE9" w:rsidP="00893DE9">
      <w:pPr>
        <w:rPr>
          <w:rFonts w:ascii="Times New Roman" w:hAnsi="Times New Roman" w:cs="Times New Roman"/>
          <w:sz w:val="24"/>
          <w:szCs w:val="24"/>
        </w:rPr>
      </w:pPr>
    </w:p>
    <w:sectPr w:rsidR="00893DE9" w:rsidRPr="00893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9"/>
    <w:rsid w:val="00747D70"/>
    <w:rsid w:val="008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281B"/>
  <w15:chartTrackingRefBased/>
  <w15:docId w15:val="{7412433F-20DC-4523-8A31-7BD5B1A5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93D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93D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Obod</dc:creator>
  <cp:keywords/>
  <dc:description/>
  <cp:lastModifiedBy>Lucy Obod</cp:lastModifiedBy>
  <cp:revision>1</cp:revision>
  <dcterms:created xsi:type="dcterms:W3CDTF">2021-05-17T23:25:00Z</dcterms:created>
  <dcterms:modified xsi:type="dcterms:W3CDTF">2021-05-17T23:34:00Z</dcterms:modified>
</cp:coreProperties>
</file>